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377D" w14:textId="3EE739B6" w:rsidR="00D55A5B" w:rsidRDefault="00FF1FE7" w:rsidP="00C55A46">
      <w:pPr>
        <w:tabs>
          <w:tab w:val="right" w:pos="7020"/>
        </w:tabs>
        <w:ind w:left="360"/>
        <w:rPr>
          <w:szCs w:val="24"/>
        </w:rPr>
      </w:pPr>
      <w:r>
        <w:rPr>
          <w:b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2B00B7" wp14:editId="02D7C464">
                <wp:simplePos x="0" y="0"/>
                <wp:positionH relativeFrom="column">
                  <wp:posOffset>163297</wp:posOffset>
                </wp:positionH>
                <wp:positionV relativeFrom="paragraph">
                  <wp:posOffset>-80619</wp:posOffset>
                </wp:positionV>
                <wp:extent cx="5314950" cy="13214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C3E0" w14:textId="77777777" w:rsidR="00483639" w:rsidRPr="009C625B" w:rsidRDefault="00483639" w:rsidP="00485D0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625B">
                              <w:rPr>
                                <w:b/>
                                <w:sz w:val="40"/>
                                <w:szCs w:val="40"/>
                              </w:rPr>
                              <w:t>NORTH CAROLINA</w:t>
                            </w:r>
                          </w:p>
                          <w:p w14:paraId="5A9037DF" w14:textId="77777777" w:rsidR="00483639" w:rsidRPr="009C625B" w:rsidRDefault="00483639" w:rsidP="00485D0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625B">
                              <w:rPr>
                                <w:b/>
                                <w:sz w:val="40"/>
                                <w:szCs w:val="40"/>
                              </w:rPr>
                              <w:t>HOME INSPECTOR LICENSURE BOARD</w:t>
                            </w:r>
                          </w:p>
                          <w:p w14:paraId="69BC5B7F" w14:textId="77777777" w:rsidR="00483639" w:rsidRDefault="00483639" w:rsidP="0055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46881">
                              <w:rPr>
                                <w:sz w:val="20"/>
                              </w:rPr>
                              <w:t xml:space="preserve">Tel (919) </w:t>
                            </w:r>
                            <w:r w:rsidR="001A1B03">
                              <w:rPr>
                                <w:sz w:val="20"/>
                              </w:rPr>
                              <w:t>647-000</w:t>
                            </w:r>
                            <w:r w:rsidRPr="00746881">
                              <w:rPr>
                                <w:sz w:val="20"/>
                              </w:rPr>
                              <w:t xml:space="preserve">0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4688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Fax (919) </w:t>
                            </w:r>
                            <w:r w:rsidR="001A1B03">
                              <w:rPr>
                                <w:sz w:val="20"/>
                              </w:rPr>
                              <w:t>715-</w:t>
                            </w:r>
                            <w:r w:rsidR="00CE5166">
                              <w:rPr>
                                <w:sz w:val="20"/>
                              </w:rPr>
                              <w:t>0067</w:t>
                            </w:r>
                            <w:r>
                              <w:rPr>
                                <w:sz w:val="20"/>
                              </w:rPr>
                              <w:t xml:space="preserve">   Web </w:t>
                            </w:r>
                            <w:hyperlink r:id="rId7" w:history="1">
                              <w:r w:rsidRPr="006134AB">
                                <w:rPr>
                                  <w:rStyle w:val="Hyperlink"/>
                                  <w:sz w:val="20"/>
                                </w:rPr>
                                <w:t>www.nchilb.com</w:t>
                              </w:r>
                            </w:hyperlink>
                          </w:p>
                          <w:p w14:paraId="7A0F1025" w14:textId="77777777" w:rsidR="00483639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Mailing Address: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Location:</w:t>
                            </w:r>
                          </w:p>
                          <w:p w14:paraId="2EEB42B2" w14:textId="273056D1" w:rsidR="00483639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1202 Mail Service Center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</w:t>
                            </w:r>
                            <w:r w:rsidR="0032005F">
                              <w:rPr>
                                <w:sz w:val="20"/>
                              </w:rPr>
                              <w:t>1429 Rock Quarry Road</w:t>
                            </w:r>
                          </w:p>
                          <w:p w14:paraId="126A65D5" w14:textId="7F82EFA2" w:rsidR="00483639" w:rsidRPr="00746881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Raleigh, NC  27699-1202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Raleigh, NC  276</w:t>
                            </w:r>
                            <w:r w:rsidR="0032005F">
                              <w:rPr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0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85pt;margin-top:-6.35pt;width:418.5pt;height:10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" stroked="f">
                <v:textbox>
                  <w:txbxContent>
                    <w:p w14:paraId="163DC3E0" w14:textId="77777777" w:rsidR="00483639" w:rsidRPr="009C625B" w:rsidRDefault="00483639" w:rsidP="00485D0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C625B">
                        <w:rPr>
                          <w:b/>
                          <w:sz w:val="40"/>
                          <w:szCs w:val="40"/>
                        </w:rPr>
                        <w:t>NORTH CAROLINA</w:t>
                      </w:r>
                    </w:p>
                    <w:p w14:paraId="5A9037DF" w14:textId="77777777" w:rsidR="00483639" w:rsidRPr="009C625B" w:rsidRDefault="00483639" w:rsidP="00485D0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C625B">
                        <w:rPr>
                          <w:b/>
                          <w:sz w:val="40"/>
                          <w:szCs w:val="40"/>
                        </w:rPr>
                        <w:t>HOME INSPECTOR LICENSURE BOARD</w:t>
                      </w:r>
                    </w:p>
                    <w:p w14:paraId="69BC5B7F" w14:textId="77777777" w:rsidR="00483639" w:rsidRDefault="00483639" w:rsidP="005531C1">
                      <w:pPr>
                        <w:jc w:val="center"/>
                        <w:rPr>
                          <w:sz w:val="20"/>
                        </w:rPr>
                      </w:pPr>
                      <w:r w:rsidRPr="00746881">
                        <w:rPr>
                          <w:sz w:val="20"/>
                        </w:rPr>
                        <w:t xml:space="preserve">Tel (919) </w:t>
                      </w:r>
                      <w:r w:rsidR="001A1B03">
                        <w:rPr>
                          <w:sz w:val="20"/>
                        </w:rPr>
                        <w:t>647-000</w:t>
                      </w:r>
                      <w:r w:rsidRPr="00746881">
                        <w:rPr>
                          <w:sz w:val="20"/>
                        </w:rPr>
                        <w:t xml:space="preserve">0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4688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Fax (919) </w:t>
                      </w:r>
                      <w:r w:rsidR="001A1B03">
                        <w:rPr>
                          <w:sz w:val="20"/>
                        </w:rPr>
                        <w:t>715-</w:t>
                      </w:r>
                      <w:r w:rsidR="00CE5166">
                        <w:rPr>
                          <w:sz w:val="20"/>
                        </w:rPr>
                        <w:t>0067</w:t>
                      </w:r>
                      <w:r>
                        <w:rPr>
                          <w:sz w:val="20"/>
                        </w:rPr>
                        <w:t xml:space="preserve">   Web </w:t>
                      </w:r>
                      <w:hyperlink r:id="rId8" w:history="1">
                        <w:r w:rsidRPr="006134AB">
                          <w:rPr>
                            <w:rStyle w:val="Hyperlink"/>
                            <w:sz w:val="20"/>
                          </w:rPr>
                          <w:t>www.nchilb.com</w:t>
                        </w:r>
                      </w:hyperlink>
                    </w:p>
                    <w:p w14:paraId="7A0F1025" w14:textId="77777777" w:rsidR="00483639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Mailing Address: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Location:</w:t>
                      </w:r>
                    </w:p>
                    <w:p w14:paraId="2EEB42B2" w14:textId="273056D1" w:rsidR="00483639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1202 Mail Service Center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</w:t>
                      </w:r>
                      <w:r w:rsidR="0032005F">
                        <w:rPr>
                          <w:sz w:val="20"/>
                        </w:rPr>
                        <w:t>1429 Rock Quarry Road</w:t>
                      </w:r>
                    </w:p>
                    <w:p w14:paraId="126A65D5" w14:textId="7F82EFA2" w:rsidR="00483639" w:rsidRPr="00746881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Raleigh, NC  27699-1202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Raleigh, NC  276</w:t>
                      </w:r>
                      <w:r w:rsidR="0032005F">
                        <w:rPr>
                          <w:sz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C6187">
        <w:rPr>
          <w:noProof/>
          <w:color w:val="FFC000"/>
        </w:rPr>
        <w:drawing>
          <wp:anchor distT="0" distB="0" distL="114300" distR="114300" simplePos="0" relativeHeight="251656704" behindDoc="1" locked="0" layoutInCell="1" allowOverlap="1" wp14:anchorId="155A1886" wp14:editId="7318EEA2">
            <wp:simplePos x="0" y="0"/>
            <wp:positionH relativeFrom="column">
              <wp:posOffset>5558543</wp:posOffset>
            </wp:positionH>
            <wp:positionV relativeFrom="paragraph">
              <wp:posOffset>224</wp:posOffset>
            </wp:positionV>
            <wp:extent cx="1237615" cy="1108075"/>
            <wp:effectExtent l="0" t="0" r="635" b="0"/>
            <wp:wrapTight wrapText="bothSides">
              <wp:wrapPolygon edited="0">
                <wp:start x="0" y="0"/>
                <wp:lineTo x="0" y="21167"/>
                <wp:lineTo x="21279" y="21167"/>
                <wp:lineTo x="212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97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C75022" wp14:editId="2F94A902">
                <wp:simplePos x="0" y="0"/>
                <wp:positionH relativeFrom="column">
                  <wp:posOffset>5419090</wp:posOffset>
                </wp:positionH>
                <wp:positionV relativeFrom="paragraph">
                  <wp:posOffset>-278130</wp:posOffset>
                </wp:positionV>
                <wp:extent cx="635" cy="89535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53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FE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6.7pt;margin-top:-21.9pt;width:.05pt;height:7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" strokeweight="2.25pt"/>
            </w:pict>
          </mc:Fallback>
        </mc:AlternateContent>
      </w:r>
    </w:p>
    <w:p w14:paraId="73EC7353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51112AD7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1AA56555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562D1E95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1BFB1685" w14:textId="77777777" w:rsidR="00173032" w:rsidRDefault="00173032" w:rsidP="00C55A46">
      <w:pPr>
        <w:tabs>
          <w:tab w:val="right" w:pos="7020"/>
        </w:tabs>
        <w:ind w:left="360"/>
        <w:rPr>
          <w:szCs w:val="24"/>
        </w:rPr>
      </w:pPr>
    </w:p>
    <w:p w14:paraId="0A9B9E5F" w14:textId="3D94B001" w:rsidR="00173032" w:rsidRDefault="00426976" w:rsidP="00C55A46">
      <w:pPr>
        <w:tabs>
          <w:tab w:val="right" w:pos="7020"/>
        </w:tabs>
        <w:ind w:left="36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4B5C5" wp14:editId="435F6439">
                <wp:simplePos x="0" y="0"/>
                <wp:positionH relativeFrom="column">
                  <wp:posOffset>200025</wp:posOffset>
                </wp:positionH>
                <wp:positionV relativeFrom="paragraph">
                  <wp:posOffset>101600</wp:posOffset>
                </wp:positionV>
                <wp:extent cx="6924675" cy="635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0BD3" id="AutoShape 7" o:spid="_x0000_s1026" type="#_x0000_t32" style="position:absolute;margin-left:15.75pt;margin-top:8pt;width:545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" strokeweight="2.25pt"/>
            </w:pict>
          </mc:Fallback>
        </mc:AlternateContent>
      </w:r>
    </w:p>
    <w:p w14:paraId="7107FC01" w14:textId="47DC2FB0" w:rsidR="00DA7237" w:rsidRDefault="00DA7237" w:rsidP="00DA7237">
      <w:pPr>
        <w:ind w:right="2880"/>
        <w:rPr>
          <w:b/>
          <w:bCs/>
        </w:rPr>
      </w:pPr>
      <w:r w:rsidRPr="00DA7237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B7CEF" wp14:editId="1C072301">
                <wp:simplePos x="0" y="0"/>
                <wp:positionH relativeFrom="column">
                  <wp:posOffset>5418130</wp:posOffset>
                </wp:positionH>
                <wp:positionV relativeFrom="paragraph">
                  <wp:posOffset>110852</wp:posOffset>
                </wp:positionV>
                <wp:extent cx="1591945" cy="8281061"/>
                <wp:effectExtent l="0" t="0" r="825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8281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6E14" w14:textId="77777777" w:rsidR="00483639" w:rsidRPr="00746881" w:rsidRDefault="00483639" w:rsidP="003B1B5E">
                            <w:pPr>
                              <w:ind w:right="-4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6881">
                              <w:rPr>
                                <w:b/>
                                <w:sz w:val="28"/>
                                <w:szCs w:val="28"/>
                              </w:rPr>
                              <w:t>Board Members</w:t>
                            </w:r>
                          </w:p>
                          <w:p w14:paraId="46D9FDEF" w14:textId="77777777" w:rsidR="00BE7CA0" w:rsidRDefault="00BE7CA0" w:rsidP="003B1B5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EF9FA7" w14:textId="0897EF94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Chair</w:t>
                            </w:r>
                            <w:r w:rsidR="00611E20">
                              <w:rPr>
                                <w:sz w:val="18"/>
                                <w:szCs w:val="18"/>
                              </w:rPr>
                              <w:t>wo</w:t>
                            </w:r>
                            <w:r w:rsidRPr="00B3033E">
                              <w:rPr>
                                <w:sz w:val="18"/>
                                <w:szCs w:val="18"/>
                              </w:rPr>
                              <w:t>man:</w:t>
                            </w:r>
                          </w:p>
                          <w:p w14:paraId="392D4205" w14:textId="77777777" w:rsidR="0092491D" w:rsidRPr="00B3033E" w:rsidRDefault="0092491D" w:rsidP="0092491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22A4">
                              <w:rPr>
                                <w:b/>
                                <w:sz w:val="18"/>
                                <w:szCs w:val="18"/>
                              </w:rPr>
                              <w:t>DAVID DYE</w:t>
                            </w:r>
                          </w:p>
                          <w:p w14:paraId="184A8978" w14:textId="77777777" w:rsidR="0092491D" w:rsidRPr="00B3033E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217 Dalmeny Drive</w:t>
                            </w:r>
                          </w:p>
                          <w:p w14:paraId="7E88774A" w14:textId="77777777" w:rsidR="0092491D" w:rsidRPr="00B3033E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Cary, NC 27513</w:t>
                            </w:r>
                          </w:p>
                          <w:p w14:paraId="72BD15AE" w14:textId="545542A6" w:rsidR="00CD79FD" w:rsidRPr="00B3033E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271-3340</w:t>
                            </w:r>
                          </w:p>
                          <w:p w14:paraId="5AF5A487" w14:textId="77777777" w:rsidR="00CD79FD" w:rsidRPr="00B3033E" w:rsidRDefault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7CAC90" w14:textId="2807B931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Vice-Chairman:</w:t>
                            </w:r>
                          </w:p>
                          <w:p w14:paraId="4F77121D" w14:textId="77777777" w:rsidR="0092491D" w:rsidRPr="00EE496B" w:rsidRDefault="0092491D" w:rsidP="0092491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AC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WILLIAM H. MORRIS</w:t>
                            </w:r>
                          </w:p>
                          <w:p w14:paraId="25FEBF99" w14:textId="77777777" w:rsidR="0092491D" w:rsidRPr="00EE496B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EE496B">
                              <w:rPr>
                                <w:sz w:val="18"/>
                                <w:szCs w:val="18"/>
                              </w:rPr>
                              <w:t>129 Bumpas Creek Access</w:t>
                            </w:r>
                          </w:p>
                          <w:p w14:paraId="39091AFD" w14:textId="77777777" w:rsidR="0092491D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EE496B">
                              <w:rPr>
                                <w:sz w:val="18"/>
                                <w:szCs w:val="18"/>
                              </w:rPr>
                              <w:t xml:space="preserve">Dunn, NC 28334 </w:t>
                            </w:r>
                          </w:p>
                          <w:p w14:paraId="2D5D1D8C" w14:textId="77777777" w:rsidR="0092491D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(910) 237-8657</w:t>
                            </w:r>
                          </w:p>
                          <w:p w14:paraId="1B22E78E" w14:textId="0744B08F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3AFD07" w14:textId="47F2F45D" w:rsidR="006E0418" w:rsidRDefault="006E0418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Treasurer:</w:t>
                            </w:r>
                          </w:p>
                          <w:p w14:paraId="107B46B9" w14:textId="77777777" w:rsidR="0092491D" w:rsidRDefault="0092491D" w:rsidP="0092491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43BD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DAVID C. PRICE</w:t>
                            </w:r>
                          </w:p>
                          <w:p w14:paraId="6454DA15" w14:textId="77777777" w:rsidR="0092491D" w:rsidRDefault="0092491D" w:rsidP="0092491D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2603 Tryon Drive</w:t>
                            </w:r>
                          </w:p>
                          <w:p w14:paraId="263F3E48" w14:textId="77777777" w:rsidR="0092491D" w:rsidRDefault="0092491D" w:rsidP="0092491D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Greenville, NC 27858</w:t>
                            </w:r>
                          </w:p>
                          <w:p w14:paraId="63452426" w14:textId="77777777" w:rsidR="0092491D" w:rsidRDefault="0092491D" w:rsidP="0092491D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(919) 291-5532</w:t>
                            </w:r>
                          </w:p>
                          <w:p w14:paraId="1C88D227" w14:textId="71DF2E78" w:rsidR="006E0418" w:rsidRPr="00B3033E" w:rsidRDefault="006E0418" w:rsidP="006E0418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CFEECC" w14:textId="3B7FBDB6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Secretary:</w:t>
                            </w:r>
                          </w:p>
                          <w:p w14:paraId="4408B717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43BD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ROBERT ROEGNER</w:t>
                            </w:r>
                          </w:p>
                          <w:p w14:paraId="1D64C2ED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325 N. Salisbury St.</w:t>
                            </w:r>
                          </w:p>
                          <w:p w14:paraId="3D96CDAC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Raleigh, NC 27603</w:t>
                            </w:r>
                          </w:p>
                          <w:p w14:paraId="5D5D1593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647-0098</w:t>
                            </w:r>
                          </w:p>
                          <w:p w14:paraId="57119D4A" w14:textId="54B4D4FD" w:rsid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A047B0" w14:textId="77777777" w:rsidR="00CD79FD" w:rsidRPr="00B3033E" w:rsidRDefault="00CD79FD" w:rsidP="00CD79F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1AC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D. ARTHUR HALL</w:t>
                            </w:r>
                          </w:p>
                          <w:p w14:paraId="7AEADCE9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2261 Carolina Road</w:t>
                            </w:r>
                          </w:p>
                          <w:p w14:paraId="1F29DCC5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Burlington, NC  27217</w:t>
                            </w:r>
                          </w:p>
                          <w:p w14:paraId="24072A70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(336) 227-0648</w:t>
                            </w:r>
                          </w:p>
                          <w:p w14:paraId="724D4FC2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E4EF94" w14:textId="77777777" w:rsidR="0092491D" w:rsidRPr="00B522A4" w:rsidRDefault="0092491D" w:rsidP="0092491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22A4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CONNIE M. COREY</w:t>
                            </w:r>
                          </w:p>
                          <w:p w14:paraId="0DC7ED57" w14:textId="77777777" w:rsidR="0092491D" w:rsidRPr="00B3033E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102 Leanne Drive</w:t>
                            </w:r>
                          </w:p>
                          <w:p w14:paraId="49E8DDB9" w14:textId="77777777" w:rsidR="0092491D" w:rsidRPr="00B3033E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Greenville, NC 27858</w:t>
                            </w:r>
                          </w:p>
                          <w:p w14:paraId="7943ED9A" w14:textId="058EE81D" w:rsidR="006E0418" w:rsidRDefault="0092491D" w:rsidP="0092491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(252) 341-9969 </w:t>
                            </w:r>
                          </w:p>
                          <w:p w14:paraId="68388347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A6A4C9" w14:textId="77777777" w:rsidR="0092491D" w:rsidRPr="00B3033E" w:rsidRDefault="0092491D" w:rsidP="0092491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4FA4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DERRICK M. JOHNSON</w:t>
                            </w:r>
                          </w:p>
                          <w:p w14:paraId="620C8690" w14:textId="77777777" w:rsidR="0092491D" w:rsidRPr="000851E3" w:rsidRDefault="0092491D" w:rsidP="0092491D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851E3">
                              <w:rPr>
                                <w:bCs/>
                                <w:sz w:val="18"/>
                                <w:szCs w:val="18"/>
                              </w:rPr>
                              <w:t>P.O. Box 16772</w:t>
                            </w:r>
                          </w:p>
                          <w:p w14:paraId="15933076" w14:textId="77777777" w:rsidR="0092491D" w:rsidRPr="000851E3" w:rsidRDefault="0092491D" w:rsidP="0092491D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851E3">
                              <w:rPr>
                                <w:bCs/>
                                <w:sz w:val="18"/>
                                <w:szCs w:val="18"/>
                              </w:rPr>
                              <w:t>Charlotte, NC  28297</w:t>
                            </w:r>
                          </w:p>
                          <w:p w14:paraId="0D5C4F5B" w14:textId="4AB6D2CB" w:rsidR="00EE427F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704</w:t>
                            </w:r>
                            <w:r w:rsidRPr="00B3033E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777</w:t>
                            </w:r>
                            <w:r w:rsidRPr="00B3033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5061</w:t>
                            </w:r>
                          </w:p>
                          <w:p w14:paraId="1AF9FEAA" w14:textId="77777777" w:rsidR="0092491D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7AFDF3" w14:textId="77777777" w:rsidR="0092491D" w:rsidRDefault="0092491D" w:rsidP="0092491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43BD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CHAD E. ABBOTT, PE</w:t>
                            </w:r>
                          </w:p>
                          <w:p w14:paraId="3E6D3429" w14:textId="77777777" w:rsidR="0092491D" w:rsidRDefault="0092491D" w:rsidP="0092491D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P.O. Box 361</w:t>
                            </w:r>
                          </w:p>
                          <w:p w14:paraId="7E76DD69" w14:textId="77777777" w:rsidR="0092491D" w:rsidRDefault="0092491D" w:rsidP="0092491D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Creedmoor, NC  27522</w:t>
                            </w:r>
                          </w:p>
                          <w:p w14:paraId="31190127" w14:textId="77777777" w:rsidR="0092491D" w:rsidRPr="00703430" w:rsidRDefault="0092491D" w:rsidP="0092491D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(919) 625-7368</w:t>
                            </w:r>
                          </w:p>
                          <w:p w14:paraId="6772C84C" w14:textId="77777777" w:rsidR="0092491D" w:rsidRPr="009354DF" w:rsidRDefault="0092491D" w:rsidP="0092491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7CEF" id="Text Box 5" o:spid="_x0000_s1027" type="#_x0000_t202" style="position:absolute;margin-left:426.6pt;margin-top:8.75pt;width:125.35pt;height:6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" stroked="f">
                <v:textbox>
                  <w:txbxContent>
                    <w:p w14:paraId="77A66E14" w14:textId="77777777" w:rsidR="00483639" w:rsidRPr="00746881" w:rsidRDefault="00483639" w:rsidP="003B1B5E">
                      <w:pPr>
                        <w:ind w:right="-45"/>
                        <w:rPr>
                          <w:b/>
                          <w:sz w:val="28"/>
                          <w:szCs w:val="28"/>
                        </w:rPr>
                      </w:pPr>
                      <w:r w:rsidRPr="00746881">
                        <w:rPr>
                          <w:b/>
                          <w:sz w:val="28"/>
                          <w:szCs w:val="28"/>
                        </w:rPr>
                        <w:t>Board Members</w:t>
                      </w:r>
                    </w:p>
                    <w:p w14:paraId="46D9FDEF" w14:textId="77777777" w:rsidR="00BE7CA0" w:rsidRDefault="00BE7CA0" w:rsidP="003B1B5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33EF9FA7" w14:textId="0897EF94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Chair</w:t>
                      </w:r>
                      <w:r w:rsidR="00611E20">
                        <w:rPr>
                          <w:sz w:val="18"/>
                          <w:szCs w:val="18"/>
                        </w:rPr>
                        <w:t>wo</w:t>
                      </w:r>
                      <w:r w:rsidRPr="00B3033E">
                        <w:rPr>
                          <w:sz w:val="18"/>
                          <w:szCs w:val="18"/>
                        </w:rPr>
                        <w:t>man:</w:t>
                      </w:r>
                    </w:p>
                    <w:p w14:paraId="392D4205" w14:textId="77777777" w:rsidR="0092491D" w:rsidRPr="00B3033E" w:rsidRDefault="0092491D" w:rsidP="0092491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522A4">
                        <w:rPr>
                          <w:b/>
                          <w:sz w:val="18"/>
                          <w:szCs w:val="18"/>
                        </w:rPr>
                        <w:t>DAVID DYE</w:t>
                      </w:r>
                    </w:p>
                    <w:p w14:paraId="184A8978" w14:textId="77777777" w:rsidR="0092491D" w:rsidRPr="00B3033E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217 Dalmeny Drive</w:t>
                      </w:r>
                    </w:p>
                    <w:p w14:paraId="7E88774A" w14:textId="77777777" w:rsidR="0092491D" w:rsidRPr="00B3033E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Cary, NC 27513</w:t>
                      </w:r>
                    </w:p>
                    <w:p w14:paraId="72BD15AE" w14:textId="545542A6" w:rsidR="00CD79FD" w:rsidRPr="00B3033E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271-3340</w:t>
                      </w:r>
                    </w:p>
                    <w:p w14:paraId="5AF5A487" w14:textId="77777777" w:rsidR="00CD79FD" w:rsidRPr="00B3033E" w:rsidRDefault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027CAC90" w14:textId="2807B931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Vice-Chairman:</w:t>
                      </w:r>
                    </w:p>
                    <w:p w14:paraId="4F77121D" w14:textId="77777777" w:rsidR="0092491D" w:rsidRPr="00EE496B" w:rsidRDefault="0092491D" w:rsidP="0092491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8A1ACE">
                        <w:rPr>
                          <w:b/>
                          <w:sz w:val="18"/>
                          <w:szCs w:val="18"/>
                          <w:highlight w:val="yellow"/>
                        </w:rPr>
                        <w:t>WILLIAM H. MORRIS</w:t>
                      </w:r>
                    </w:p>
                    <w:p w14:paraId="25FEBF99" w14:textId="77777777" w:rsidR="0092491D" w:rsidRPr="00EE496B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EE496B">
                        <w:rPr>
                          <w:sz w:val="18"/>
                          <w:szCs w:val="18"/>
                        </w:rPr>
                        <w:t>129 Bumpas Creek Access</w:t>
                      </w:r>
                    </w:p>
                    <w:p w14:paraId="39091AFD" w14:textId="77777777" w:rsidR="0092491D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EE496B">
                        <w:rPr>
                          <w:sz w:val="18"/>
                          <w:szCs w:val="18"/>
                        </w:rPr>
                        <w:t xml:space="preserve">Dunn, NC 28334 </w:t>
                      </w:r>
                    </w:p>
                    <w:p w14:paraId="2D5D1D8C" w14:textId="77777777" w:rsidR="0092491D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(910) 237-8657</w:t>
                      </w:r>
                    </w:p>
                    <w:p w14:paraId="1B22E78E" w14:textId="0744B08F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263AFD07" w14:textId="47F2F45D" w:rsidR="006E0418" w:rsidRDefault="006E0418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Treasurer:</w:t>
                      </w:r>
                    </w:p>
                    <w:p w14:paraId="107B46B9" w14:textId="77777777" w:rsidR="0092491D" w:rsidRDefault="0092491D" w:rsidP="0092491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943BDD">
                        <w:rPr>
                          <w:b/>
                          <w:sz w:val="18"/>
                          <w:szCs w:val="18"/>
                          <w:highlight w:val="yellow"/>
                        </w:rPr>
                        <w:t>DAVID C. PRICE</w:t>
                      </w:r>
                    </w:p>
                    <w:p w14:paraId="6454DA15" w14:textId="77777777" w:rsidR="0092491D" w:rsidRDefault="0092491D" w:rsidP="0092491D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2603 Tryon Drive</w:t>
                      </w:r>
                    </w:p>
                    <w:p w14:paraId="263F3E48" w14:textId="77777777" w:rsidR="0092491D" w:rsidRDefault="0092491D" w:rsidP="0092491D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Greenville, NC 27858</w:t>
                      </w:r>
                    </w:p>
                    <w:p w14:paraId="63452426" w14:textId="77777777" w:rsidR="0092491D" w:rsidRDefault="0092491D" w:rsidP="0092491D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(919) 291-5532</w:t>
                      </w:r>
                    </w:p>
                    <w:p w14:paraId="1C88D227" w14:textId="71DF2E78" w:rsidR="006E0418" w:rsidRPr="00B3033E" w:rsidRDefault="006E0418" w:rsidP="006E0418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00CFEECC" w14:textId="3B7FBDB6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Secretary:</w:t>
                      </w:r>
                    </w:p>
                    <w:p w14:paraId="4408B717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943BDD">
                        <w:rPr>
                          <w:b/>
                          <w:sz w:val="18"/>
                          <w:szCs w:val="18"/>
                          <w:highlight w:val="yellow"/>
                        </w:rPr>
                        <w:t>ROBERT ROEGNER</w:t>
                      </w:r>
                    </w:p>
                    <w:p w14:paraId="1D64C2ED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325 N. Salisbury St.</w:t>
                      </w:r>
                    </w:p>
                    <w:p w14:paraId="3D96CDAC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Raleigh, NC 27603</w:t>
                      </w:r>
                    </w:p>
                    <w:p w14:paraId="5D5D1593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647-0098</w:t>
                      </w:r>
                    </w:p>
                    <w:p w14:paraId="57119D4A" w14:textId="54B4D4FD" w:rsid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7A047B0" w14:textId="77777777" w:rsidR="00CD79FD" w:rsidRPr="00B3033E" w:rsidRDefault="00CD79FD" w:rsidP="00CD79F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8A1ACE">
                        <w:rPr>
                          <w:b/>
                          <w:sz w:val="18"/>
                          <w:szCs w:val="18"/>
                          <w:highlight w:val="yellow"/>
                        </w:rPr>
                        <w:t>D. ARTHUR HALL</w:t>
                      </w:r>
                    </w:p>
                    <w:p w14:paraId="7AEADCE9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2261 Carolina Road</w:t>
                      </w:r>
                    </w:p>
                    <w:p w14:paraId="1F29DCC5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Burlington, NC  27217</w:t>
                      </w:r>
                    </w:p>
                    <w:p w14:paraId="24072A70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(336) 227-0648</w:t>
                      </w:r>
                    </w:p>
                    <w:p w14:paraId="724D4FC2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4E4EF94" w14:textId="77777777" w:rsidR="0092491D" w:rsidRPr="00B522A4" w:rsidRDefault="0092491D" w:rsidP="0092491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522A4">
                        <w:rPr>
                          <w:b/>
                          <w:sz w:val="18"/>
                          <w:szCs w:val="18"/>
                          <w:highlight w:val="yellow"/>
                        </w:rPr>
                        <w:t>CONNIE M. COREY</w:t>
                      </w:r>
                    </w:p>
                    <w:p w14:paraId="0DC7ED57" w14:textId="77777777" w:rsidR="0092491D" w:rsidRPr="00B3033E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102 Leanne Drive</w:t>
                      </w:r>
                    </w:p>
                    <w:p w14:paraId="49E8DDB9" w14:textId="77777777" w:rsidR="0092491D" w:rsidRPr="00B3033E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Greenville, NC 27858</w:t>
                      </w:r>
                    </w:p>
                    <w:p w14:paraId="7943ED9A" w14:textId="058EE81D" w:rsidR="006E0418" w:rsidRDefault="0092491D" w:rsidP="0092491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(252) 341-9969 </w:t>
                      </w:r>
                    </w:p>
                    <w:p w14:paraId="68388347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26A6A4C9" w14:textId="77777777" w:rsidR="0092491D" w:rsidRPr="00B3033E" w:rsidRDefault="0092491D" w:rsidP="0092491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034FA4">
                        <w:rPr>
                          <w:b/>
                          <w:sz w:val="18"/>
                          <w:szCs w:val="18"/>
                          <w:highlight w:val="yellow"/>
                        </w:rPr>
                        <w:t>DERRICK M. JOHNSON</w:t>
                      </w:r>
                    </w:p>
                    <w:p w14:paraId="620C8690" w14:textId="77777777" w:rsidR="0092491D" w:rsidRPr="000851E3" w:rsidRDefault="0092491D" w:rsidP="0092491D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 w:rsidRPr="000851E3">
                        <w:rPr>
                          <w:bCs/>
                          <w:sz w:val="18"/>
                          <w:szCs w:val="18"/>
                        </w:rPr>
                        <w:t>P.O. Box 16772</w:t>
                      </w:r>
                    </w:p>
                    <w:p w14:paraId="15933076" w14:textId="77777777" w:rsidR="0092491D" w:rsidRPr="000851E3" w:rsidRDefault="0092491D" w:rsidP="0092491D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 w:rsidRPr="000851E3">
                        <w:rPr>
                          <w:bCs/>
                          <w:sz w:val="18"/>
                          <w:szCs w:val="18"/>
                        </w:rPr>
                        <w:t>Charlotte, NC  28297</w:t>
                      </w:r>
                    </w:p>
                    <w:p w14:paraId="0D5C4F5B" w14:textId="4AB6D2CB" w:rsidR="00EE427F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704</w:t>
                      </w:r>
                      <w:r w:rsidRPr="00B3033E">
                        <w:rPr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sz w:val="18"/>
                          <w:szCs w:val="18"/>
                        </w:rPr>
                        <w:t>777</w:t>
                      </w:r>
                      <w:r w:rsidRPr="00B3033E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5061</w:t>
                      </w:r>
                    </w:p>
                    <w:p w14:paraId="1AF9FEAA" w14:textId="77777777" w:rsidR="0092491D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397AFDF3" w14:textId="77777777" w:rsidR="0092491D" w:rsidRDefault="0092491D" w:rsidP="0092491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943BDD">
                        <w:rPr>
                          <w:b/>
                          <w:sz w:val="18"/>
                          <w:szCs w:val="18"/>
                          <w:highlight w:val="yellow"/>
                        </w:rPr>
                        <w:t>CHAD E. ABBOTT, PE</w:t>
                      </w:r>
                    </w:p>
                    <w:p w14:paraId="3E6D3429" w14:textId="77777777" w:rsidR="0092491D" w:rsidRDefault="0092491D" w:rsidP="0092491D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P.O. Box 361</w:t>
                      </w:r>
                    </w:p>
                    <w:p w14:paraId="7E76DD69" w14:textId="77777777" w:rsidR="0092491D" w:rsidRDefault="0092491D" w:rsidP="0092491D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Creedmoor, NC  27522</w:t>
                      </w:r>
                    </w:p>
                    <w:p w14:paraId="31190127" w14:textId="77777777" w:rsidR="0092491D" w:rsidRPr="00703430" w:rsidRDefault="0092491D" w:rsidP="0092491D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(919) 625-7368</w:t>
                      </w:r>
                    </w:p>
                    <w:p w14:paraId="6772C84C" w14:textId="77777777" w:rsidR="0092491D" w:rsidRPr="009354DF" w:rsidRDefault="0092491D" w:rsidP="0092491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BE2FA4" w14:textId="0B7AC8E4" w:rsidR="00DA7237" w:rsidRPr="00E70AC7" w:rsidRDefault="006150B0" w:rsidP="00DA7237">
      <w:pPr>
        <w:ind w:right="2880"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JOINT </w:t>
      </w:r>
      <w:r w:rsidR="00DA7237" w:rsidRPr="00E70AC7">
        <w:rPr>
          <w:b/>
          <w:bCs/>
          <w:sz w:val="28"/>
          <w:szCs w:val="28"/>
        </w:rPr>
        <w:t>Education</w:t>
      </w:r>
      <w:r>
        <w:rPr>
          <w:b/>
          <w:bCs/>
          <w:sz w:val="28"/>
          <w:szCs w:val="28"/>
        </w:rPr>
        <w:t xml:space="preserve"> and </w:t>
      </w:r>
      <w:r w:rsidR="00CA0098">
        <w:rPr>
          <w:b/>
          <w:bCs/>
          <w:sz w:val="28"/>
          <w:szCs w:val="28"/>
        </w:rPr>
        <w:t xml:space="preserve">Exam </w:t>
      </w:r>
      <w:r w:rsidR="00CA0098" w:rsidRPr="00E70AC7">
        <w:rPr>
          <w:b/>
          <w:bCs/>
          <w:sz w:val="28"/>
          <w:szCs w:val="28"/>
        </w:rPr>
        <w:t>Committees</w:t>
      </w:r>
      <w:r w:rsidR="00DA7237" w:rsidRPr="00E70AC7">
        <w:rPr>
          <w:b/>
          <w:bCs/>
          <w:sz w:val="28"/>
          <w:szCs w:val="28"/>
        </w:rPr>
        <w:t xml:space="preserve"> Agenda</w:t>
      </w:r>
    </w:p>
    <w:p w14:paraId="63E9EC1B" w14:textId="78585684" w:rsidR="00963DEC" w:rsidRDefault="00DA7237" w:rsidP="00963DEC">
      <w:pPr>
        <w:ind w:right="2880"/>
      </w:pPr>
      <w:r>
        <w:t xml:space="preserve">      </w:t>
      </w:r>
      <w:r w:rsidR="00FB0521" w:rsidRPr="00863C15">
        <w:rPr>
          <w:b/>
          <w:bCs/>
          <w:sz w:val="28"/>
          <w:szCs w:val="28"/>
        </w:rPr>
        <w:t>December</w:t>
      </w:r>
      <w:r w:rsidRPr="00863C15">
        <w:rPr>
          <w:b/>
          <w:bCs/>
          <w:sz w:val="28"/>
          <w:szCs w:val="28"/>
        </w:rPr>
        <w:t xml:space="preserve"> </w:t>
      </w:r>
      <w:r w:rsidR="00476119" w:rsidRPr="00863C15">
        <w:rPr>
          <w:b/>
          <w:bCs/>
          <w:sz w:val="28"/>
          <w:szCs w:val="28"/>
        </w:rPr>
        <w:t>13</w:t>
      </w:r>
      <w:r w:rsidRPr="00863C15">
        <w:rPr>
          <w:b/>
          <w:bCs/>
          <w:sz w:val="28"/>
          <w:szCs w:val="28"/>
        </w:rPr>
        <w:t>, 2023, 9:00 AM – 11:00AM</w:t>
      </w:r>
    </w:p>
    <w:p w14:paraId="1F34DC1C" w14:textId="26503CC4" w:rsidR="00C70040" w:rsidRPr="00863C15" w:rsidRDefault="00963DEC" w:rsidP="00863C15">
      <w:pPr>
        <w:ind w:right="2880"/>
      </w:pPr>
      <w:r>
        <w:t xml:space="preserve"> </w:t>
      </w:r>
      <w:r w:rsidR="00980B98">
        <w:t xml:space="preserve">    </w:t>
      </w:r>
    </w:p>
    <w:p w14:paraId="49ECE73A" w14:textId="36E0EE0A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Join from the meeting </w:t>
      </w:r>
      <w:r w:rsidR="00863C15" w:rsidRPr="00863C15">
        <w:rPr>
          <w:rFonts w:ascii="Calibri" w:eastAsia="Calibri" w:hAnsi="Calibri"/>
          <w:sz w:val="22"/>
          <w:szCs w:val="22"/>
        </w:rPr>
        <w:t>link.</w:t>
      </w:r>
      <w:r w:rsidRPr="00863C15">
        <w:rPr>
          <w:rFonts w:ascii="Calibri" w:eastAsia="Calibri" w:hAnsi="Calibri"/>
          <w:sz w:val="22"/>
          <w:szCs w:val="22"/>
        </w:rPr>
        <w:t xml:space="preserve"> </w:t>
      </w:r>
    </w:p>
    <w:p w14:paraId="206F79BC" w14:textId="5773286F" w:rsidR="00C70040" w:rsidRPr="00863C15" w:rsidRDefault="00863C15" w:rsidP="00980B98">
      <w:pPr>
        <w:ind w:left="720" w:right="2880" w:hanging="360"/>
        <w:rPr>
          <w:rFonts w:ascii="Calibri" w:eastAsia="Calibri" w:hAnsi="Calibri"/>
          <w:sz w:val="20"/>
        </w:rPr>
      </w:pPr>
      <w:hyperlink r:id="rId10" w:history="1">
        <w:r w:rsidRPr="00863C15">
          <w:rPr>
            <w:rStyle w:val="Hyperlink"/>
            <w:rFonts w:ascii="Calibri" w:eastAsia="Calibri" w:hAnsi="Calibri"/>
            <w:sz w:val="20"/>
          </w:rPr>
          <w:t>https://ncgov.webex.com/ncgov/j.php?MTID=m4e61bb68edddc03fd0045079a964 821</w:t>
        </w:r>
      </w:hyperlink>
      <w:r w:rsidR="00C70040" w:rsidRPr="00863C15">
        <w:rPr>
          <w:rFonts w:ascii="Calibri" w:eastAsia="Calibri" w:hAnsi="Calibri"/>
          <w:sz w:val="20"/>
        </w:rPr>
        <w:t xml:space="preserve"> </w:t>
      </w:r>
    </w:p>
    <w:p w14:paraId="6F9DD6B8" w14:textId="77777777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 </w:t>
      </w:r>
    </w:p>
    <w:p w14:paraId="4FB78B7E" w14:textId="27551456" w:rsidR="00C70040" w:rsidRPr="00863C15" w:rsidRDefault="00C70040" w:rsidP="00980B98">
      <w:pPr>
        <w:ind w:right="2880" w:firstLine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Join by meeting number. </w:t>
      </w:r>
    </w:p>
    <w:p w14:paraId="4F6F38BD" w14:textId="77777777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>Meeting number (access code): 2435 023 1955</w:t>
      </w:r>
    </w:p>
    <w:p w14:paraId="78E08DF0" w14:textId="77777777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Meeting password: UrahBEzF432  </w:t>
      </w:r>
    </w:p>
    <w:p w14:paraId="59B223E0" w14:textId="77777777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 </w:t>
      </w:r>
    </w:p>
    <w:p w14:paraId="22173399" w14:textId="77777777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Tap to join from a mobile device (attendees only)  </w:t>
      </w:r>
    </w:p>
    <w:p w14:paraId="6F234BA5" w14:textId="7DADB10B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>+1-415-655-</w:t>
      </w:r>
      <w:r w:rsidR="00863C15" w:rsidRPr="00863C15">
        <w:rPr>
          <w:rFonts w:ascii="Calibri" w:eastAsia="Calibri" w:hAnsi="Calibri"/>
          <w:sz w:val="22"/>
          <w:szCs w:val="22"/>
        </w:rPr>
        <w:t>0003,</w:t>
      </w:r>
      <w:r w:rsidR="00863C15">
        <w:rPr>
          <w:rFonts w:ascii="Calibri" w:eastAsia="Calibri" w:hAnsi="Calibri"/>
          <w:sz w:val="22"/>
          <w:szCs w:val="22"/>
        </w:rPr>
        <w:t xml:space="preserve"> </w:t>
      </w:r>
      <w:r w:rsidRPr="00863C15">
        <w:rPr>
          <w:rFonts w:ascii="Calibri" w:eastAsia="Calibri" w:hAnsi="Calibri"/>
          <w:sz w:val="22"/>
          <w:szCs w:val="22"/>
        </w:rPr>
        <w:t xml:space="preserve">24350231955## US Toll  </w:t>
      </w:r>
    </w:p>
    <w:p w14:paraId="3819FBB1" w14:textId="0B6DE1AB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>+1-904-900-</w:t>
      </w:r>
      <w:r w:rsidR="00863C15" w:rsidRPr="00863C15">
        <w:rPr>
          <w:rFonts w:ascii="Calibri" w:eastAsia="Calibri" w:hAnsi="Calibri"/>
          <w:sz w:val="22"/>
          <w:szCs w:val="22"/>
        </w:rPr>
        <w:t>2303,</w:t>
      </w:r>
      <w:r w:rsidR="00863C15">
        <w:rPr>
          <w:rFonts w:ascii="Calibri" w:eastAsia="Calibri" w:hAnsi="Calibri"/>
          <w:sz w:val="22"/>
          <w:szCs w:val="22"/>
        </w:rPr>
        <w:t xml:space="preserve"> </w:t>
      </w:r>
      <w:r w:rsidRPr="00863C15">
        <w:rPr>
          <w:rFonts w:ascii="Calibri" w:eastAsia="Calibri" w:hAnsi="Calibri"/>
          <w:sz w:val="22"/>
          <w:szCs w:val="22"/>
        </w:rPr>
        <w:t xml:space="preserve">24350231955## United States Toll (Jacksonville)  </w:t>
      </w:r>
    </w:p>
    <w:p w14:paraId="57D98DCA" w14:textId="77777777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</w:p>
    <w:p w14:paraId="50216C14" w14:textId="03BBF879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Join by phone.  </w:t>
      </w:r>
    </w:p>
    <w:p w14:paraId="2D3C121C" w14:textId="77777777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+1-415-655-0003 US Toll  </w:t>
      </w:r>
    </w:p>
    <w:p w14:paraId="748F83A7" w14:textId="77777777" w:rsidR="00C70040" w:rsidRPr="00863C15" w:rsidRDefault="00C70040" w:rsidP="00980B98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+1-904-900-2303 United States Toll (Jacksonville)  </w:t>
      </w:r>
    </w:p>
    <w:p w14:paraId="7FAAA6B8" w14:textId="3C28E747" w:rsidR="00980B98" w:rsidRPr="00863C15" w:rsidRDefault="00C70040" w:rsidP="00863C15">
      <w:pPr>
        <w:ind w:left="720" w:right="2880" w:hanging="360"/>
        <w:rPr>
          <w:rFonts w:ascii="Calibri" w:eastAsia="Calibri" w:hAnsi="Calibri"/>
          <w:sz w:val="22"/>
          <w:szCs w:val="22"/>
        </w:rPr>
      </w:pPr>
      <w:r w:rsidRPr="00863C15">
        <w:rPr>
          <w:rFonts w:ascii="Calibri" w:eastAsia="Calibri" w:hAnsi="Calibri"/>
          <w:sz w:val="22"/>
          <w:szCs w:val="22"/>
        </w:rPr>
        <w:t xml:space="preserve">Global call-in numbers  </w:t>
      </w:r>
    </w:p>
    <w:p w14:paraId="115329F5" w14:textId="77777777" w:rsidR="00963DEC" w:rsidRDefault="00963DEC" w:rsidP="00E70AC7">
      <w:pPr>
        <w:ind w:left="360" w:right="2880"/>
      </w:pPr>
      <w:r>
        <w:t xml:space="preserve">  </w:t>
      </w:r>
    </w:p>
    <w:p w14:paraId="1F2B54D1" w14:textId="681D98FA" w:rsidR="00072271" w:rsidRDefault="00991ECC" w:rsidP="00863C15">
      <w:pPr>
        <w:pStyle w:val="ListParagraph"/>
        <w:numPr>
          <w:ilvl w:val="0"/>
          <w:numId w:val="17"/>
        </w:numPr>
        <w:tabs>
          <w:tab w:val="left" w:pos="1080"/>
        </w:tabs>
        <w:ind w:right="2880"/>
      </w:pPr>
      <w:r w:rsidRPr="00EC0071">
        <w:t xml:space="preserve">Committee Chairman </w:t>
      </w:r>
      <w:r w:rsidR="00C7249E">
        <w:t>Derrick Johnson</w:t>
      </w:r>
      <w:r w:rsidRPr="00EC0071">
        <w:t xml:space="preserve"> </w:t>
      </w:r>
      <w:r w:rsidR="00FB0521">
        <w:t xml:space="preserve">and Rob Rogner </w:t>
      </w:r>
      <w:r w:rsidRPr="00EC0071">
        <w:t xml:space="preserve">call meeting to order, </w:t>
      </w:r>
      <w:r>
        <w:t>roll call</w:t>
      </w:r>
      <w:r w:rsidRPr="00EC0071">
        <w:t>, changes to agenda.</w:t>
      </w:r>
    </w:p>
    <w:p w14:paraId="24D2A6BD" w14:textId="1845D35E" w:rsidR="00072271" w:rsidRDefault="00991ECC" w:rsidP="00863C15">
      <w:pPr>
        <w:pStyle w:val="ListParagraph"/>
        <w:numPr>
          <w:ilvl w:val="0"/>
          <w:numId w:val="17"/>
        </w:numPr>
        <w:tabs>
          <w:tab w:val="left" w:pos="1080"/>
        </w:tabs>
        <w:ind w:right="2880"/>
      </w:pPr>
      <w:r w:rsidRPr="00EC0071">
        <w:t xml:space="preserve">Read the </w:t>
      </w:r>
      <w:r w:rsidRPr="00072271">
        <w:t>Ethics Awareness</w:t>
      </w:r>
      <w:r w:rsidRPr="00EC0071">
        <w:t xml:space="preserve"> and </w:t>
      </w:r>
      <w:r w:rsidRPr="00072271">
        <w:t>Conflict of Interest</w:t>
      </w:r>
      <w:r w:rsidRPr="00EC0071">
        <w:t xml:space="preserve"> reminder.</w:t>
      </w:r>
    </w:p>
    <w:p w14:paraId="3179B7F2" w14:textId="7CCE7A84" w:rsidR="00072271" w:rsidRDefault="006150B0" w:rsidP="00863C15">
      <w:pPr>
        <w:pStyle w:val="ListParagraph"/>
        <w:numPr>
          <w:ilvl w:val="0"/>
          <w:numId w:val="17"/>
        </w:numPr>
        <w:tabs>
          <w:tab w:val="left" w:pos="1080"/>
        </w:tabs>
        <w:ind w:right="2880"/>
      </w:pPr>
      <w:r>
        <w:t>Train the Trainer class for</w:t>
      </w:r>
      <w:r w:rsidR="00991ECC" w:rsidRPr="00EC0071">
        <w:t xml:space="preserve"> Board-developed update course FY 202</w:t>
      </w:r>
      <w:r>
        <w:t>3</w:t>
      </w:r>
      <w:r w:rsidR="00C7249E">
        <w:t>-202</w:t>
      </w:r>
      <w:r>
        <w:t xml:space="preserve">4 </w:t>
      </w:r>
      <w:r w:rsidR="00CA0098">
        <w:t xml:space="preserve">held </w:t>
      </w:r>
      <w:r>
        <w:t>on November 8, 2023</w:t>
      </w:r>
      <w:r w:rsidR="00C7249E">
        <w:t xml:space="preserve">. </w:t>
      </w:r>
    </w:p>
    <w:p w14:paraId="4288DB3D" w14:textId="204D2106" w:rsidR="00072271" w:rsidRDefault="00980B98" w:rsidP="00863C15">
      <w:pPr>
        <w:pStyle w:val="ListParagraph"/>
        <w:numPr>
          <w:ilvl w:val="0"/>
          <w:numId w:val="17"/>
        </w:numPr>
        <w:tabs>
          <w:tab w:val="left" w:pos="1080"/>
        </w:tabs>
        <w:ind w:right="2880"/>
      </w:pPr>
      <w:r>
        <w:t xml:space="preserve"> </w:t>
      </w:r>
      <w:r w:rsidR="00CA0098">
        <w:t>Update on RFQ</w:t>
      </w:r>
      <w:r w:rsidR="00DC78E8">
        <w:t xml:space="preserve"> for Board developed course FY 2024-2025</w:t>
      </w:r>
      <w:r w:rsidR="00CA0098">
        <w:t>.</w:t>
      </w:r>
    </w:p>
    <w:p w14:paraId="1BB574FD" w14:textId="3023A3F7" w:rsidR="00072271" w:rsidRDefault="00C7249E" w:rsidP="00863C15">
      <w:pPr>
        <w:pStyle w:val="ListParagraph"/>
        <w:numPr>
          <w:ilvl w:val="0"/>
          <w:numId w:val="17"/>
        </w:numPr>
        <w:tabs>
          <w:tab w:val="left" w:pos="1080"/>
          <w:tab w:val="left" w:pos="1350"/>
        </w:tabs>
        <w:ind w:right="2880"/>
      </w:pPr>
      <w:r>
        <w:t>R</w:t>
      </w:r>
      <w:r w:rsidR="006150B0">
        <w:t xml:space="preserve">ich </w:t>
      </w:r>
      <w:r w:rsidR="00CA0098">
        <w:t>H</w:t>
      </w:r>
      <w:r w:rsidR="006150B0">
        <w:t>all will give a presentation on HILB Handbook</w:t>
      </w:r>
      <w:r w:rsidR="00072271">
        <w:t>.</w:t>
      </w:r>
    </w:p>
    <w:p w14:paraId="3ACF217E" w14:textId="6513147A" w:rsidR="00C7249E" w:rsidRDefault="00C7249E" w:rsidP="00980B98">
      <w:pPr>
        <w:pStyle w:val="ListParagraph"/>
        <w:numPr>
          <w:ilvl w:val="0"/>
          <w:numId w:val="17"/>
        </w:numPr>
        <w:tabs>
          <w:tab w:val="left" w:pos="1080"/>
        </w:tabs>
        <w:ind w:right="2880"/>
      </w:pPr>
      <w:r>
        <w:t>Adjournment.</w:t>
      </w:r>
    </w:p>
    <w:sectPr w:rsidR="00C7249E" w:rsidSect="00DC3BA2">
      <w:footerReference w:type="default" r:id="rId11"/>
      <w:pgSz w:w="12240" w:h="15840" w:code="1"/>
      <w:pgMar w:top="1008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D45A" w14:textId="77777777" w:rsidR="00F23F3F" w:rsidRDefault="00F23F3F">
      <w:r>
        <w:separator/>
      </w:r>
    </w:p>
  </w:endnote>
  <w:endnote w:type="continuationSeparator" w:id="0">
    <w:p w14:paraId="0267B873" w14:textId="77777777" w:rsidR="00F23F3F" w:rsidRDefault="00F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7890" w14:textId="77777777" w:rsidR="00483639" w:rsidRPr="00E41CBE" w:rsidRDefault="00483639">
    <w:pPr>
      <w:pStyle w:val="Footer"/>
      <w:jc w:val="right"/>
      <w:rPr>
        <w:sz w:val="20"/>
      </w:rPr>
    </w:pPr>
    <w:r w:rsidRPr="00E41CBE">
      <w:rPr>
        <w:sz w:val="20"/>
      </w:rPr>
      <w:t xml:space="preserve">Page </w:t>
    </w:r>
    <w:r w:rsidRPr="00E41CBE">
      <w:rPr>
        <w:sz w:val="20"/>
      </w:rPr>
      <w:fldChar w:fldCharType="begin"/>
    </w:r>
    <w:r w:rsidRPr="00E41CBE">
      <w:rPr>
        <w:sz w:val="20"/>
      </w:rPr>
      <w:instrText xml:space="preserve"> PAGE </w:instrText>
    </w:r>
    <w:r w:rsidRPr="00E41CBE">
      <w:rPr>
        <w:sz w:val="20"/>
      </w:rPr>
      <w:fldChar w:fldCharType="separate"/>
    </w:r>
    <w:r w:rsidR="00770424">
      <w:rPr>
        <w:noProof/>
        <w:sz w:val="20"/>
      </w:rPr>
      <w:t>2</w:t>
    </w:r>
    <w:r w:rsidRPr="00E41CBE">
      <w:rPr>
        <w:sz w:val="20"/>
      </w:rPr>
      <w:fldChar w:fldCharType="end"/>
    </w:r>
    <w:r w:rsidRPr="00E41CBE">
      <w:rPr>
        <w:sz w:val="20"/>
      </w:rPr>
      <w:t xml:space="preserve"> of </w:t>
    </w:r>
    <w:r w:rsidRPr="00E41CBE">
      <w:rPr>
        <w:sz w:val="20"/>
      </w:rPr>
      <w:fldChar w:fldCharType="begin"/>
    </w:r>
    <w:r w:rsidRPr="00E41CBE">
      <w:rPr>
        <w:sz w:val="20"/>
      </w:rPr>
      <w:instrText xml:space="preserve"> NUMPAGES  </w:instrText>
    </w:r>
    <w:r w:rsidRPr="00E41CBE">
      <w:rPr>
        <w:sz w:val="20"/>
      </w:rPr>
      <w:fldChar w:fldCharType="separate"/>
    </w:r>
    <w:r w:rsidR="002A10C3">
      <w:rPr>
        <w:noProof/>
        <w:sz w:val="20"/>
      </w:rPr>
      <w:t>1</w:t>
    </w:r>
    <w:r w:rsidRPr="00E41CBE">
      <w:rPr>
        <w:sz w:val="20"/>
      </w:rPr>
      <w:fldChar w:fldCharType="end"/>
    </w:r>
  </w:p>
  <w:p w14:paraId="4FDB2446" w14:textId="77777777" w:rsidR="00483639" w:rsidRDefault="0048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5028" w14:textId="77777777" w:rsidR="00F23F3F" w:rsidRDefault="00F23F3F">
      <w:r>
        <w:separator/>
      </w:r>
    </w:p>
  </w:footnote>
  <w:footnote w:type="continuationSeparator" w:id="0">
    <w:p w14:paraId="56A79A86" w14:textId="77777777" w:rsidR="00F23F3F" w:rsidRDefault="00F2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C65"/>
    <w:multiLevelType w:val="hybridMultilevel"/>
    <w:tmpl w:val="4750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AB0"/>
    <w:multiLevelType w:val="hybridMultilevel"/>
    <w:tmpl w:val="501E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F7E"/>
    <w:multiLevelType w:val="hybridMultilevel"/>
    <w:tmpl w:val="28C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69D"/>
    <w:multiLevelType w:val="hybridMultilevel"/>
    <w:tmpl w:val="F54E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0E43"/>
    <w:multiLevelType w:val="hybridMultilevel"/>
    <w:tmpl w:val="A18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61FD"/>
    <w:multiLevelType w:val="hybridMultilevel"/>
    <w:tmpl w:val="B92C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E4482"/>
    <w:multiLevelType w:val="hybridMultilevel"/>
    <w:tmpl w:val="DEC2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679C"/>
    <w:multiLevelType w:val="hybridMultilevel"/>
    <w:tmpl w:val="24D8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43B69"/>
    <w:multiLevelType w:val="hybridMultilevel"/>
    <w:tmpl w:val="E5F0CA12"/>
    <w:lvl w:ilvl="0" w:tplc="797E7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C9903CD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01650"/>
    <w:multiLevelType w:val="hybridMultilevel"/>
    <w:tmpl w:val="781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90F41"/>
    <w:multiLevelType w:val="hybridMultilevel"/>
    <w:tmpl w:val="E20E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12D"/>
    <w:multiLevelType w:val="hybridMultilevel"/>
    <w:tmpl w:val="B038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5180"/>
    <w:multiLevelType w:val="hybridMultilevel"/>
    <w:tmpl w:val="A3E2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BC5FAB"/>
    <w:multiLevelType w:val="hybridMultilevel"/>
    <w:tmpl w:val="BCEC3194"/>
    <w:lvl w:ilvl="0" w:tplc="5A06F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84A21"/>
    <w:multiLevelType w:val="hybridMultilevel"/>
    <w:tmpl w:val="A1DAD228"/>
    <w:lvl w:ilvl="0" w:tplc="E5B03CB8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7B36072C"/>
    <w:multiLevelType w:val="hybridMultilevel"/>
    <w:tmpl w:val="A7B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6537E"/>
    <w:multiLevelType w:val="hybridMultilevel"/>
    <w:tmpl w:val="8022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77810">
    <w:abstractNumId w:val="3"/>
  </w:num>
  <w:num w:numId="2" w16cid:durableId="1529104499">
    <w:abstractNumId w:val="13"/>
  </w:num>
  <w:num w:numId="3" w16cid:durableId="2090342092">
    <w:abstractNumId w:val="10"/>
  </w:num>
  <w:num w:numId="4" w16cid:durableId="996035820">
    <w:abstractNumId w:val="9"/>
  </w:num>
  <w:num w:numId="5" w16cid:durableId="297417858">
    <w:abstractNumId w:val="7"/>
  </w:num>
  <w:num w:numId="6" w16cid:durableId="549655359">
    <w:abstractNumId w:val="4"/>
  </w:num>
  <w:num w:numId="7" w16cid:durableId="986592887">
    <w:abstractNumId w:val="6"/>
  </w:num>
  <w:num w:numId="8" w16cid:durableId="1304895630">
    <w:abstractNumId w:val="16"/>
  </w:num>
  <w:num w:numId="9" w16cid:durableId="1025643653">
    <w:abstractNumId w:val="2"/>
  </w:num>
  <w:num w:numId="10" w16cid:durableId="65617554">
    <w:abstractNumId w:val="5"/>
  </w:num>
  <w:num w:numId="11" w16cid:durableId="838615215">
    <w:abstractNumId w:val="11"/>
  </w:num>
  <w:num w:numId="12" w16cid:durableId="1318264667">
    <w:abstractNumId w:val="15"/>
  </w:num>
  <w:num w:numId="13" w16cid:durableId="1291327821">
    <w:abstractNumId w:val="1"/>
  </w:num>
  <w:num w:numId="14" w16cid:durableId="1959409518">
    <w:abstractNumId w:val="12"/>
  </w:num>
  <w:num w:numId="15" w16cid:durableId="672877740">
    <w:abstractNumId w:val="8"/>
  </w:num>
  <w:num w:numId="16" w16cid:durableId="1024787848">
    <w:abstractNumId w:val="14"/>
  </w:num>
  <w:num w:numId="17" w16cid:durableId="35566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6"/>
    <w:rsid w:val="00001563"/>
    <w:rsid w:val="0001377D"/>
    <w:rsid w:val="00020145"/>
    <w:rsid w:val="00027CE5"/>
    <w:rsid w:val="000306E3"/>
    <w:rsid w:val="0003200F"/>
    <w:rsid w:val="00032935"/>
    <w:rsid w:val="00034959"/>
    <w:rsid w:val="00034FA4"/>
    <w:rsid w:val="000434E9"/>
    <w:rsid w:val="0005195A"/>
    <w:rsid w:val="000563F9"/>
    <w:rsid w:val="000632A8"/>
    <w:rsid w:val="000657A9"/>
    <w:rsid w:val="00072271"/>
    <w:rsid w:val="0008052E"/>
    <w:rsid w:val="00080C48"/>
    <w:rsid w:val="000821B3"/>
    <w:rsid w:val="000851E3"/>
    <w:rsid w:val="0008732C"/>
    <w:rsid w:val="00093AFA"/>
    <w:rsid w:val="00096BBB"/>
    <w:rsid w:val="000B22F0"/>
    <w:rsid w:val="000B3F0B"/>
    <w:rsid w:val="000C4DEF"/>
    <w:rsid w:val="000D13B2"/>
    <w:rsid w:val="000D6C2E"/>
    <w:rsid w:val="000D77A1"/>
    <w:rsid w:val="000E109E"/>
    <w:rsid w:val="000E589C"/>
    <w:rsid w:val="000F20FE"/>
    <w:rsid w:val="000F31C8"/>
    <w:rsid w:val="000F4543"/>
    <w:rsid w:val="000F45F9"/>
    <w:rsid w:val="001000FB"/>
    <w:rsid w:val="0010275F"/>
    <w:rsid w:val="001044D5"/>
    <w:rsid w:val="00104706"/>
    <w:rsid w:val="00104A45"/>
    <w:rsid w:val="00106099"/>
    <w:rsid w:val="0011207A"/>
    <w:rsid w:val="00122001"/>
    <w:rsid w:val="00125F32"/>
    <w:rsid w:val="001260B3"/>
    <w:rsid w:val="00151ED4"/>
    <w:rsid w:val="00152F07"/>
    <w:rsid w:val="00161E20"/>
    <w:rsid w:val="001641EC"/>
    <w:rsid w:val="00165887"/>
    <w:rsid w:val="00165C05"/>
    <w:rsid w:val="00166AA1"/>
    <w:rsid w:val="0017142D"/>
    <w:rsid w:val="00173032"/>
    <w:rsid w:val="001825E6"/>
    <w:rsid w:val="001828B9"/>
    <w:rsid w:val="001839A9"/>
    <w:rsid w:val="0018722B"/>
    <w:rsid w:val="00191D6D"/>
    <w:rsid w:val="00192AE3"/>
    <w:rsid w:val="00193325"/>
    <w:rsid w:val="001A1B03"/>
    <w:rsid w:val="001A1FEA"/>
    <w:rsid w:val="001A2DDE"/>
    <w:rsid w:val="001C6165"/>
    <w:rsid w:val="001C68BF"/>
    <w:rsid w:val="001D1C09"/>
    <w:rsid w:val="001D2893"/>
    <w:rsid w:val="001D5076"/>
    <w:rsid w:val="001F06BA"/>
    <w:rsid w:val="001F0A5D"/>
    <w:rsid w:val="001F36BE"/>
    <w:rsid w:val="001F3C32"/>
    <w:rsid w:val="002021DE"/>
    <w:rsid w:val="0021321E"/>
    <w:rsid w:val="00214D98"/>
    <w:rsid w:val="002207B3"/>
    <w:rsid w:val="00221BE3"/>
    <w:rsid w:val="00230E4A"/>
    <w:rsid w:val="002333A1"/>
    <w:rsid w:val="00233C0F"/>
    <w:rsid w:val="002375BD"/>
    <w:rsid w:val="00242E5B"/>
    <w:rsid w:val="002502B0"/>
    <w:rsid w:val="002545F8"/>
    <w:rsid w:val="002570A7"/>
    <w:rsid w:val="00265487"/>
    <w:rsid w:val="0026670E"/>
    <w:rsid w:val="00267F60"/>
    <w:rsid w:val="00271FB9"/>
    <w:rsid w:val="0028115C"/>
    <w:rsid w:val="00296E91"/>
    <w:rsid w:val="002A10C3"/>
    <w:rsid w:val="002A252B"/>
    <w:rsid w:val="002B31D7"/>
    <w:rsid w:val="002D0666"/>
    <w:rsid w:val="002D0D54"/>
    <w:rsid w:val="002D298D"/>
    <w:rsid w:val="002D2EEA"/>
    <w:rsid w:val="002F3D78"/>
    <w:rsid w:val="003079AF"/>
    <w:rsid w:val="00310C43"/>
    <w:rsid w:val="003137E7"/>
    <w:rsid w:val="00315148"/>
    <w:rsid w:val="0032005F"/>
    <w:rsid w:val="00322DB7"/>
    <w:rsid w:val="003269D4"/>
    <w:rsid w:val="0033140D"/>
    <w:rsid w:val="0035049F"/>
    <w:rsid w:val="00353113"/>
    <w:rsid w:val="00353593"/>
    <w:rsid w:val="003535F1"/>
    <w:rsid w:val="00356CAD"/>
    <w:rsid w:val="0036432A"/>
    <w:rsid w:val="003756C9"/>
    <w:rsid w:val="00387873"/>
    <w:rsid w:val="0039121B"/>
    <w:rsid w:val="00391C96"/>
    <w:rsid w:val="003938FE"/>
    <w:rsid w:val="003943EF"/>
    <w:rsid w:val="003A4991"/>
    <w:rsid w:val="003B072F"/>
    <w:rsid w:val="003B1B5E"/>
    <w:rsid w:val="003B2662"/>
    <w:rsid w:val="003B27EB"/>
    <w:rsid w:val="003B2915"/>
    <w:rsid w:val="003B433E"/>
    <w:rsid w:val="003B5809"/>
    <w:rsid w:val="003C1867"/>
    <w:rsid w:val="003C25DD"/>
    <w:rsid w:val="003D127F"/>
    <w:rsid w:val="003D3FDC"/>
    <w:rsid w:val="003E147B"/>
    <w:rsid w:val="003E3806"/>
    <w:rsid w:val="003E388B"/>
    <w:rsid w:val="003E3E53"/>
    <w:rsid w:val="003E5323"/>
    <w:rsid w:val="003E5501"/>
    <w:rsid w:val="003E63B1"/>
    <w:rsid w:val="003F3664"/>
    <w:rsid w:val="003F4A18"/>
    <w:rsid w:val="003F5FA7"/>
    <w:rsid w:val="00406583"/>
    <w:rsid w:val="00410C4A"/>
    <w:rsid w:val="00412545"/>
    <w:rsid w:val="00422E7C"/>
    <w:rsid w:val="00426976"/>
    <w:rsid w:val="0043124D"/>
    <w:rsid w:val="004321B2"/>
    <w:rsid w:val="00432781"/>
    <w:rsid w:val="00434CD8"/>
    <w:rsid w:val="00440BDC"/>
    <w:rsid w:val="0044386B"/>
    <w:rsid w:val="00445297"/>
    <w:rsid w:val="00451A1B"/>
    <w:rsid w:val="00452F15"/>
    <w:rsid w:val="00453759"/>
    <w:rsid w:val="00455140"/>
    <w:rsid w:val="004555F1"/>
    <w:rsid w:val="004567DC"/>
    <w:rsid w:val="00460C7C"/>
    <w:rsid w:val="004614C3"/>
    <w:rsid w:val="00464043"/>
    <w:rsid w:val="00464A5C"/>
    <w:rsid w:val="00464D0D"/>
    <w:rsid w:val="0046543F"/>
    <w:rsid w:val="00465E02"/>
    <w:rsid w:val="0047289F"/>
    <w:rsid w:val="00476119"/>
    <w:rsid w:val="004809A4"/>
    <w:rsid w:val="0048108C"/>
    <w:rsid w:val="00483639"/>
    <w:rsid w:val="00484238"/>
    <w:rsid w:val="00485D04"/>
    <w:rsid w:val="00487F6D"/>
    <w:rsid w:val="00492914"/>
    <w:rsid w:val="00496D98"/>
    <w:rsid w:val="004A49E1"/>
    <w:rsid w:val="004B355C"/>
    <w:rsid w:val="004B4CC7"/>
    <w:rsid w:val="004C4BEC"/>
    <w:rsid w:val="004D427C"/>
    <w:rsid w:val="004D61D0"/>
    <w:rsid w:val="004E1DCD"/>
    <w:rsid w:val="004F56F4"/>
    <w:rsid w:val="00501606"/>
    <w:rsid w:val="0050779F"/>
    <w:rsid w:val="00512A04"/>
    <w:rsid w:val="005222F4"/>
    <w:rsid w:val="0052430E"/>
    <w:rsid w:val="00526845"/>
    <w:rsid w:val="005346A2"/>
    <w:rsid w:val="00550069"/>
    <w:rsid w:val="005514AE"/>
    <w:rsid w:val="005531C1"/>
    <w:rsid w:val="00554D82"/>
    <w:rsid w:val="00585948"/>
    <w:rsid w:val="00586698"/>
    <w:rsid w:val="00587AA4"/>
    <w:rsid w:val="0059068B"/>
    <w:rsid w:val="00590FCA"/>
    <w:rsid w:val="0059322F"/>
    <w:rsid w:val="005A1840"/>
    <w:rsid w:val="005D0690"/>
    <w:rsid w:val="005D10CB"/>
    <w:rsid w:val="005E108C"/>
    <w:rsid w:val="005E3909"/>
    <w:rsid w:val="005E4E50"/>
    <w:rsid w:val="005F18E9"/>
    <w:rsid w:val="005F3C2F"/>
    <w:rsid w:val="005F48AC"/>
    <w:rsid w:val="005F6987"/>
    <w:rsid w:val="005F6A80"/>
    <w:rsid w:val="00610E72"/>
    <w:rsid w:val="00611E20"/>
    <w:rsid w:val="006150B0"/>
    <w:rsid w:val="006168F2"/>
    <w:rsid w:val="00617424"/>
    <w:rsid w:val="00622159"/>
    <w:rsid w:val="00623941"/>
    <w:rsid w:val="0062410E"/>
    <w:rsid w:val="006304EA"/>
    <w:rsid w:val="00635D9A"/>
    <w:rsid w:val="00637F72"/>
    <w:rsid w:val="00641EBF"/>
    <w:rsid w:val="006436BC"/>
    <w:rsid w:val="006478E6"/>
    <w:rsid w:val="00652EA1"/>
    <w:rsid w:val="006561A0"/>
    <w:rsid w:val="00660F3B"/>
    <w:rsid w:val="00662A46"/>
    <w:rsid w:val="00663ED7"/>
    <w:rsid w:val="00666E7F"/>
    <w:rsid w:val="0067566E"/>
    <w:rsid w:val="00686EF8"/>
    <w:rsid w:val="00691ED1"/>
    <w:rsid w:val="00694081"/>
    <w:rsid w:val="00694C3A"/>
    <w:rsid w:val="00696573"/>
    <w:rsid w:val="0069793D"/>
    <w:rsid w:val="006A1A6C"/>
    <w:rsid w:val="006A31D1"/>
    <w:rsid w:val="006A5B3E"/>
    <w:rsid w:val="006B44B1"/>
    <w:rsid w:val="006B57F3"/>
    <w:rsid w:val="006B5EA5"/>
    <w:rsid w:val="006C45A2"/>
    <w:rsid w:val="006D05F3"/>
    <w:rsid w:val="006D721B"/>
    <w:rsid w:val="006E0418"/>
    <w:rsid w:val="006E1CC3"/>
    <w:rsid w:val="006E5C8B"/>
    <w:rsid w:val="006F3CA9"/>
    <w:rsid w:val="0070002E"/>
    <w:rsid w:val="0070201D"/>
    <w:rsid w:val="00702464"/>
    <w:rsid w:val="007050CF"/>
    <w:rsid w:val="007107E9"/>
    <w:rsid w:val="00713410"/>
    <w:rsid w:val="00724FD5"/>
    <w:rsid w:val="007251E3"/>
    <w:rsid w:val="00731A59"/>
    <w:rsid w:val="00740C7F"/>
    <w:rsid w:val="00744E2C"/>
    <w:rsid w:val="00746881"/>
    <w:rsid w:val="007478C6"/>
    <w:rsid w:val="00755853"/>
    <w:rsid w:val="00760D6A"/>
    <w:rsid w:val="00766589"/>
    <w:rsid w:val="00770424"/>
    <w:rsid w:val="007734B0"/>
    <w:rsid w:val="007734CC"/>
    <w:rsid w:val="0077674F"/>
    <w:rsid w:val="00777B4A"/>
    <w:rsid w:val="00792016"/>
    <w:rsid w:val="007A3EB7"/>
    <w:rsid w:val="007A4439"/>
    <w:rsid w:val="007B520B"/>
    <w:rsid w:val="007C3C6E"/>
    <w:rsid w:val="007C5A65"/>
    <w:rsid w:val="007E60C2"/>
    <w:rsid w:val="007F097F"/>
    <w:rsid w:val="007F12B2"/>
    <w:rsid w:val="007F2CF3"/>
    <w:rsid w:val="0080483F"/>
    <w:rsid w:val="00804AED"/>
    <w:rsid w:val="00806BE3"/>
    <w:rsid w:val="00815B99"/>
    <w:rsid w:val="00815CB2"/>
    <w:rsid w:val="0082735A"/>
    <w:rsid w:val="008325C1"/>
    <w:rsid w:val="00837DF0"/>
    <w:rsid w:val="00855322"/>
    <w:rsid w:val="00861374"/>
    <w:rsid w:val="00863C15"/>
    <w:rsid w:val="008740C8"/>
    <w:rsid w:val="008747D5"/>
    <w:rsid w:val="00896BBB"/>
    <w:rsid w:val="0089737F"/>
    <w:rsid w:val="008A1ACE"/>
    <w:rsid w:val="008A1F73"/>
    <w:rsid w:val="008A7D20"/>
    <w:rsid w:val="008B3BBE"/>
    <w:rsid w:val="008B4856"/>
    <w:rsid w:val="008B575A"/>
    <w:rsid w:val="008C6F68"/>
    <w:rsid w:val="008C7584"/>
    <w:rsid w:val="008D2A4B"/>
    <w:rsid w:val="008D4647"/>
    <w:rsid w:val="008D49FB"/>
    <w:rsid w:val="008D4B03"/>
    <w:rsid w:val="008E5140"/>
    <w:rsid w:val="008F4204"/>
    <w:rsid w:val="008F4EF0"/>
    <w:rsid w:val="008F5E6A"/>
    <w:rsid w:val="008F798D"/>
    <w:rsid w:val="00911E6A"/>
    <w:rsid w:val="00912F1A"/>
    <w:rsid w:val="00913CA8"/>
    <w:rsid w:val="00914E36"/>
    <w:rsid w:val="00917637"/>
    <w:rsid w:val="0092491D"/>
    <w:rsid w:val="00926EA0"/>
    <w:rsid w:val="00932475"/>
    <w:rsid w:val="00934853"/>
    <w:rsid w:val="009354DF"/>
    <w:rsid w:val="00943BDD"/>
    <w:rsid w:val="00945D8D"/>
    <w:rsid w:val="00954C95"/>
    <w:rsid w:val="00956416"/>
    <w:rsid w:val="00957BD5"/>
    <w:rsid w:val="00961252"/>
    <w:rsid w:val="00963DEC"/>
    <w:rsid w:val="009766CB"/>
    <w:rsid w:val="00980B98"/>
    <w:rsid w:val="00981E09"/>
    <w:rsid w:val="00991ECC"/>
    <w:rsid w:val="009934EE"/>
    <w:rsid w:val="009A0F3E"/>
    <w:rsid w:val="009A14A7"/>
    <w:rsid w:val="009B0F34"/>
    <w:rsid w:val="009B404E"/>
    <w:rsid w:val="009C4A39"/>
    <w:rsid w:val="009C625B"/>
    <w:rsid w:val="009D5367"/>
    <w:rsid w:val="009E3AB0"/>
    <w:rsid w:val="009F3E1F"/>
    <w:rsid w:val="00A0771D"/>
    <w:rsid w:val="00A159CA"/>
    <w:rsid w:val="00A16965"/>
    <w:rsid w:val="00A2142E"/>
    <w:rsid w:val="00A26125"/>
    <w:rsid w:val="00A30C9C"/>
    <w:rsid w:val="00A313E5"/>
    <w:rsid w:val="00A36A42"/>
    <w:rsid w:val="00A36ABF"/>
    <w:rsid w:val="00A37CDD"/>
    <w:rsid w:val="00A43228"/>
    <w:rsid w:val="00A4696E"/>
    <w:rsid w:val="00A95ED8"/>
    <w:rsid w:val="00AA1B89"/>
    <w:rsid w:val="00AA6254"/>
    <w:rsid w:val="00AC0032"/>
    <w:rsid w:val="00AC452B"/>
    <w:rsid w:val="00AD3F08"/>
    <w:rsid w:val="00AE1CDA"/>
    <w:rsid w:val="00AE204F"/>
    <w:rsid w:val="00AE4D13"/>
    <w:rsid w:val="00AE6B91"/>
    <w:rsid w:val="00AF0864"/>
    <w:rsid w:val="00B05123"/>
    <w:rsid w:val="00B10B8D"/>
    <w:rsid w:val="00B11CFB"/>
    <w:rsid w:val="00B14BB4"/>
    <w:rsid w:val="00B15637"/>
    <w:rsid w:val="00B26521"/>
    <w:rsid w:val="00B3023C"/>
    <w:rsid w:val="00B3033E"/>
    <w:rsid w:val="00B31BEE"/>
    <w:rsid w:val="00B34BE8"/>
    <w:rsid w:val="00B35EDB"/>
    <w:rsid w:val="00B43F50"/>
    <w:rsid w:val="00B46563"/>
    <w:rsid w:val="00B47928"/>
    <w:rsid w:val="00B522A4"/>
    <w:rsid w:val="00B57D94"/>
    <w:rsid w:val="00B62D6C"/>
    <w:rsid w:val="00B64CBB"/>
    <w:rsid w:val="00B77CE6"/>
    <w:rsid w:val="00B82913"/>
    <w:rsid w:val="00B937FE"/>
    <w:rsid w:val="00B94BC3"/>
    <w:rsid w:val="00B95719"/>
    <w:rsid w:val="00BA1635"/>
    <w:rsid w:val="00BA41E9"/>
    <w:rsid w:val="00BA4385"/>
    <w:rsid w:val="00BB744B"/>
    <w:rsid w:val="00BD3E33"/>
    <w:rsid w:val="00BD4F7A"/>
    <w:rsid w:val="00BD5FDB"/>
    <w:rsid w:val="00BE7CA0"/>
    <w:rsid w:val="00BF04ED"/>
    <w:rsid w:val="00BF77C4"/>
    <w:rsid w:val="00BF7FDF"/>
    <w:rsid w:val="00C11B6A"/>
    <w:rsid w:val="00C12D5E"/>
    <w:rsid w:val="00C2020D"/>
    <w:rsid w:val="00C22D09"/>
    <w:rsid w:val="00C275F6"/>
    <w:rsid w:val="00C40DA3"/>
    <w:rsid w:val="00C41456"/>
    <w:rsid w:val="00C44CD2"/>
    <w:rsid w:val="00C46344"/>
    <w:rsid w:val="00C5526E"/>
    <w:rsid w:val="00C55A46"/>
    <w:rsid w:val="00C55AF7"/>
    <w:rsid w:val="00C572B2"/>
    <w:rsid w:val="00C61CAC"/>
    <w:rsid w:val="00C61DC4"/>
    <w:rsid w:val="00C63FAD"/>
    <w:rsid w:val="00C66046"/>
    <w:rsid w:val="00C70040"/>
    <w:rsid w:val="00C7249E"/>
    <w:rsid w:val="00C752E2"/>
    <w:rsid w:val="00C81CD7"/>
    <w:rsid w:val="00C83284"/>
    <w:rsid w:val="00C8492D"/>
    <w:rsid w:val="00C94D89"/>
    <w:rsid w:val="00C9661D"/>
    <w:rsid w:val="00C96DDE"/>
    <w:rsid w:val="00CA0098"/>
    <w:rsid w:val="00CA1E1F"/>
    <w:rsid w:val="00CA3BF2"/>
    <w:rsid w:val="00CB2011"/>
    <w:rsid w:val="00CC20CD"/>
    <w:rsid w:val="00CD79FD"/>
    <w:rsid w:val="00CE0F30"/>
    <w:rsid w:val="00CE5166"/>
    <w:rsid w:val="00CF5F51"/>
    <w:rsid w:val="00D031E5"/>
    <w:rsid w:val="00D04E47"/>
    <w:rsid w:val="00D06B49"/>
    <w:rsid w:val="00D12EEC"/>
    <w:rsid w:val="00D13050"/>
    <w:rsid w:val="00D13544"/>
    <w:rsid w:val="00D15683"/>
    <w:rsid w:val="00D1572B"/>
    <w:rsid w:val="00D177C3"/>
    <w:rsid w:val="00D21E18"/>
    <w:rsid w:val="00D23689"/>
    <w:rsid w:val="00D30E13"/>
    <w:rsid w:val="00D3309C"/>
    <w:rsid w:val="00D403F4"/>
    <w:rsid w:val="00D45A0F"/>
    <w:rsid w:val="00D46BA9"/>
    <w:rsid w:val="00D52024"/>
    <w:rsid w:val="00D522BD"/>
    <w:rsid w:val="00D55A5B"/>
    <w:rsid w:val="00D617B1"/>
    <w:rsid w:val="00D633BA"/>
    <w:rsid w:val="00D708F1"/>
    <w:rsid w:val="00D75827"/>
    <w:rsid w:val="00D82901"/>
    <w:rsid w:val="00D839BA"/>
    <w:rsid w:val="00D83C53"/>
    <w:rsid w:val="00D84ADC"/>
    <w:rsid w:val="00D84D30"/>
    <w:rsid w:val="00D8606B"/>
    <w:rsid w:val="00D8739F"/>
    <w:rsid w:val="00DA09FC"/>
    <w:rsid w:val="00DA5E15"/>
    <w:rsid w:val="00DA7237"/>
    <w:rsid w:val="00DB159D"/>
    <w:rsid w:val="00DC3BA2"/>
    <w:rsid w:val="00DC5C6F"/>
    <w:rsid w:val="00DC78E8"/>
    <w:rsid w:val="00DD0C28"/>
    <w:rsid w:val="00DD2195"/>
    <w:rsid w:val="00DD6C71"/>
    <w:rsid w:val="00DD71DF"/>
    <w:rsid w:val="00DE436C"/>
    <w:rsid w:val="00DF17AE"/>
    <w:rsid w:val="00DF202F"/>
    <w:rsid w:val="00DF6DA8"/>
    <w:rsid w:val="00E028B3"/>
    <w:rsid w:val="00E04135"/>
    <w:rsid w:val="00E0621E"/>
    <w:rsid w:val="00E06BB7"/>
    <w:rsid w:val="00E14220"/>
    <w:rsid w:val="00E156EB"/>
    <w:rsid w:val="00E17759"/>
    <w:rsid w:val="00E17D59"/>
    <w:rsid w:val="00E25438"/>
    <w:rsid w:val="00E341D2"/>
    <w:rsid w:val="00E41CBE"/>
    <w:rsid w:val="00E4519C"/>
    <w:rsid w:val="00E45C01"/>
    <w:rsid w:val="00E46C93"/>
    <w:rsid w:val="00E52846"/>
    <w:rsid w:val="00E534DF"/>
    <w:rsid w:val="00E6070A"/>
    <w:rsid w:val="00E70AC7"/>
    <w:rsid w:val="00E76CAD"/>
    <w:rsid w:val="00E82E4C"/>
    <w:rsid w:val="00E86406"/>
    <w:rsid w:val="00E95993"/>
    <w:rsid w:val="00EA379F"/>
    <w:rsid w:val="00EB19B2"/>
    <w:rsid w:val="00EB1AE3"/>
    <w:rsid w:val="00EB1CE4"/>
    <w:rsid w:val="00EB390D"/>
    <w:rsid w:val="00EC035C"/>
    <w:rsid w:val="00EC5161"/>
    <w:rsid w:val="00EC5C45"/>
    <w:rsid w:val="00ED0012"/>
    <w:rsid w:val="00ED28D8"/>
    <w:rsid w:val="00EE1F7E"/>
    <w:rsid w:val="00EE25BC"/>
    <w:rsid w:val="00EE3C5D"/>
    <w:rsid w:val="00EE427F"/>
    <w:rsid w:val="00EE496B"/>
    <w:rsid w:val="00F13FF2"/>
    <w:rsid w:val="00F147F7"/>
    <w:rsid w:val="00F2150A"/>
    <w:rsid w:val="00F219B0"/>
    <w:rsid w:val="00F23F3F"/>
    <w:rsid w:val="00F2605D"/>
    <w:rsid w:val="00F34251"/>
    <w:rsid w:val="00F4111C"/>
    <w:rsid w:val="00F52345"/>
    <w:rsid w:val="00F600C4"/>
    <w:rsid w:val="00F6185F"/>
    <w:rsid w:val="00F71298"/>
    <w:rsid w:val="00F73E35"/>
    <w:rsid w:val="00F75001"/>
    <w:rsid w:val="00F822B1"/>
    <w:rsid w:val="00F8548C"/>
    <w:rsid w:val="00F969DD"/>
    <w:rsid w:val="00FA3F7B"/>
    <w:rsid w:val="00FA5E4D"/>
    <w:rsid w:val="00FB0521"/>
    <w:rsid w:val="00FB2345"/>
    <w:rsid w:val="00FB3C11"/>
    <w:rsid w:val="00FC1C90"/>
    <w:rsid w:val="00FC6187"/>
    <w:rsid w:val="00FC7905"/>
    <w:rsid w:val="00FD6859"/>
    <w:rsid w:val="00FE5F67"/>
    <w:rsid w:val="00FE78DF"/>
    <w:rsid w:val="00FF1FE7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0BC3D"/>
  <w15:chartTrackingRefBased/>
  <w15:docId w15:val="{2CF066CC-868C-4479-9076-212B6BE8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CE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5F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5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5F51"/>
    <w:pPr>
      <w:tabs>
        <w:tab w:val="center" w:pos="4320"/>
        <w:tab w:val="right" w:pos="8640"/>
      </w:tabs>
    </w:pPr>
  </w:style>
  <w:style w:type="character" w:styleId="Hyperlink">
    <w:name w:val="Hyperlink"/>
    <w:rsid w:val="0001377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5049F"/>
    <w:rPr>
      <w:sz w:val="24"/>
    </w:rPr>
  </w:style>
  <w:style w:type="paragraph" w:styleId="BodyText">
    <w:name w:val="Body Text"/>
    <w:basedOn w:val="Normal"/>
    <w:link w:val="BodyTextChar"/>
    <w:rsid w:val="008F5E6A"/>
    <w:pPr>
      <w:tabs>
        <w:tab w:val="left" w:pos="0"/>
      </w:tabs>
    </w:pPr>
    <w:rPr>
      <w:snapToGrid w:val="0"/>
      <w:color w:val="000000"/>
    </w:rPr>
  </w:style>
  <w:style w:type="character" w:customStyle="1" w:styleId="BodyTextChar">
    <w:name w:val="Body Text Char"/>
    <w:link w:val="BodyText"/>
    <w:rsid w:val="008F5E6A"/>
    <w:rPr>
      <w:snapToGrid w:val="0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81E09"/>
    <w:pPr>
      <w:spacing w:before="100" w:beforeAutospacing="1" w:after="100" w:afterAutospacing="1"/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06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1ECC"/>
    <w:rPr>
      <w:rFonts w:ascii="Cambria" w:hAnsi="Cambria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991ECC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91ECC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65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17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5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2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9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7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il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hilb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cgov.webex.com/ncgov/j.php?MTID=m4e61bb68edddc03fd0045079a964%208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</vt:lpstr>
    </vt:vector>
  </TitlesOfParts>
  <Company>NC Department of Insurance</Company>
  <LinksUpToDate>false</LinksUpToDate>
  <CharactersWithSpaces>1070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http://www.nchilb.com/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</dc:title>
  <dc:subject/>
  <dc:creator>Andy Patron</dc:creator>
  <cp:keywords/>
  <cp:lastModifiedBy>Williams, Beth</cp:lastModifiedBy>
  <cp:revision>2</cp:revision>
  <cp:lastPrinted>2023-09-19T12:59:00Z</cp:lastPrinted>
  <dcterms:created xsi:type="dcterms:W3CDTF">2023-11-27T16:47:00Z</dcterms:created>
  <dcterms:modified xsi:type="dcterms:W3CDTF">2023-11-27T16:47:00Z</dcterms:modified>
</cp:coreProperties>
</file>